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0A" w:rsidRDefault="00B0390A" w:rsidP="009E4249">
      <w:pPr>
        <w:spacing w:after="0"/>
      </w:pPr>
    </w:p>
    <w:p w:rsidR="005646C0" w:rsidRPr="005646C0" w:rsidRDefault="00D24FC4" w:rsidP="009E424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DÜZCE ÜNİVERSİTESİ</w:t>
      </w:r>
    </w:p>
    <w:p w:rsidR="004326B1" w:rsidRDefault="005646C0" w:rsidP="009E424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EĞİTİM FAKÜLTESİ </w:t>
      </w:r>
    </w:p>
    <w:p w:rsidR="005646C0" w:rsidRPr="005646C0" w:rsidRDefault="00D24FC4" w:rsidP="009E424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FORMASYON BİRİM</w:t>
      </w:r>
      <w:r w:rsidR="004326B1">
        <w:rPr>
          <w:rFonts w:ascii="Times New Roman" w:eastAsia="Times New Roman" w:hAnsi="Times New Roman" w:cs="Times New Roman"/>
          <w:color w:val="000000"/>
          <w:sz w:val="24"/>
          <w:szCs w:val="20"/>
        </w:rPr>
        <w:t>İNE</w:t>
      </w:r>
    </w:p>
    <w:p w:rsidR="005646C0" w:rsidRPr="005646C0" w:rsidRDefault="005646C0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4326B1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Fakülteniz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201</w:t>
      </w:r>
      <w:r w:rsidR="00E06D04">
        <w:rPr>
          <w:rFonts w:ascii="Times New Roman" w:eastAsia="Times New Roman" w:hAnsi="Times New Roman" w:cs="Times New Roman"/>
          <w:color w:val="000000"/>
          <w:sz w:val="24"/>
          <w:szCs w:val="20"/>
        </w:rPr>
        <w:t>7</w:t>
      </w:r>
      <w:r w:rsidR="009E4249">
        <w:rPr>
          <w:rFonts w:ascii="Times New Roman" w:eastAsia="Times New Roman" w:hAnsi="Times New Roman" w:cs="Times New Roman"/>
          <w:color w:val="000000"/>
          <w:sz w:val="24"/>
          <w:szCs w:val="20"/>
        </w:rPr>
        <w:t>/201</w:t>
      </w:r>
      <w:r w:rsidR="00E06D04">
        <w:rPr>
          <w:rFonts w:ascii="Times New Roman" w:eastAsia="Times New Roman" w:hAnsi="Times New Roman" w:cs="Times New Roman"/>
          <w:color w:val="000000"/>
          <w:sz w:val="24"/>
          <w:szCs w:val="20"/>
        </w:rPr>
        <w:t>8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8D5F3A">
        <w:rPr>
          <w:rFonts w:ascii="Times New Roman" w:eastAsia="Times New Roman" w:hAnsi="Times New Roman" w:cs="Times New Roman"/>
          <w:color w:val="000000"/>
          <w:sz w:val="24"/>
          <w:szCs w:val="20"/>
        </w:rPr>
        <w:t>Bahar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dönemi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Pedagojik Formasyon Serti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fika </w:t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Eğitimi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rogramına kayıt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lı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öğrenciyim</w:t>
      </w:r>
      <w:r w:rsidR="00D24FC4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="00A7723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5646C0" w:rsidRDefault="00C25037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Tek-Çift Sınavlarına girebilmem 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hususun</w:t>
      </w:r>
      <w:r w:rsidR="004326B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da 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gereğini arz ederim.</w:t>
      </w:r>
    </w:p>
    <w:p w:rsidR="00A96BBC" w:rsidRPr="005646C0" w:rsidRDefault="00A96BBC" w:rsidP="009E4249">
      <w:pPr>
        <w:overflowPunct w:val="0"/>
        <w:autoSpaceDE w:val="0"/>
        <w:autoSpaceDN w:val="0"/>
        <w:adjustRightInd w:val="0"/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bookmarkStart w:id="0" w:name="_GoBack"/>
      <w:bookmarkEnd w:id="0"/>
    </w:p>
    <w:p w:rsidR="00A96BBC" w:rsidRPr="005646C0" w:rsidRDefault="00A96BBC" w:rsidP="00A96BBC">
      <w:pPr>
        <w:overflowPunct w:val="0"/>
        <w:autoSpaceDE w:val="0"/>
        <w:autoSpaceDN w:val="0"/>
        <w:adjustRightInd w:val="0"/>
        <w:spacing w:after="100" w:afterAutospacing="1" w:line="240" w:lineRule="auto"/>
        <w:ind w:left="6372" w:firstLine="708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0"/>
        </w:rPr>
      </w:pP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  <w:r w:rsidRPr="005646C0">
        <w:rPr>
          <w:rFonts w:ascii="Arial" w:eastAsia="Times New Roman" w:hAnsi="Arial" w:cs="Arial"/>
          <w:color w:val="000000"/>
          <w:sz w:val="24"/>
          <w:szCs w:val="20"/>
        </w:rPr>
        <w:t xml:space="preserve"> /</w:t>
      </w: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  <w:r w:rsidRPr="005646C0">
        <w:rPr>
          <w:rFonts w:ascii="Arial" w:eastAsia="Times New Roman" w:hAnsi="Arial" w:cs="Arial"/>
          <w:color w:val="000000"/>
          <w:sz w:val="24"/>
          <w:szCs w:val="20"/>
        </w:rPr>
        <w:t xml:space="preserve"> / </w:t>
      </w:r>
      <w:proofErr w:type="gramStart"/>
      <w:r w:rsidRPr="005646C0">
        <w:rPr>
          <w:rFonts w:ascii="Arial" w:eastAsia="Times New Roman" w:hAnsi="Arial" w:cs="Arial"/>
          <w:color w:val="000000"/>
          <w:sz w:val="24"/>
          <w:szCs w:val="20"/>
        </w:rPr>
        <w:t>…..</w:t>
      </w:r>
      <w:proofErr w:type="gramEnd"/>
    </w:p>
    <w:p w:rsidR="00A96BBC" w:rsidRPr="005646C0" w:rsidRDefault="00A96BBC" w:rsidP="005646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A96BBC" w:rsidP="00A96BBC">
      <w:pPr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</w:t>
      </w:r>
      <w:r w:rsidR="005646C0"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İMZA</w:t>
      </w:r>
    </w:p>
    <w:p w:rsidR="009E4249" w:rsidRDefault="009E4249" w:rsidP="005646C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E4249" w:rsidRDefault="009E4249" w:rsidP="005646C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646C0" w:rsidRPr="005646C0" w:rsidRDefault="005646C0" w:rsidP="005646C0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</w:t>
      </w:r>
      <w:r w:rsidR="00A96BBC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A96BBC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5646C0">
        <w:rPr>
          <w:rFonts w:ascii="Times New Roman" w:eastAsia="Times New Roman" w:hAnsi="Times New Roman" w:cs="Times New Roman"/>
          <w:color w:val="000000"/>
          <w:sz w:val="24"/>
          <w:szCs w:val="20"/>
        </w:rPr>
        <w:t>ADI-SOYADI</w:t>
      </w:r>
    </w:p>
    <w:p w:rsidR="005646C0" w:rsidRDefault="005646C0" w:rsidP="005646C0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E4249" w:rsidRPr="005646C0" w:rsidRDefault="009E4249" w:rsidP="005646C0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5947"/>
      </w:tblGrid>
      <w:tr w:rsidR="005646C0" w:rsidRPr="005646C0" w:rsidTr="009E4249">
        <w:trPr>
          <w:trHeight w:val="407"/>
        </w:trPr>
        <w:tc>
          <w:tcPr>
            <w:tcW w:w="3737" w:type="dxa"/>
            <w:vAlign w:val="center"/>
          </w:tcPr>
          <w:p w:rsidR="005646C0" w:rsidRPr="005646C0" w:rsidRDefault="005646C0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T.C. KİMLİK NO</w:t>
            </w:r>
          </w:p>
        </w:tc>
        <w:tc>
          <w:tcPr>
            <w:tcW w:w="5947" w:type="dxa"/>
          </w:tcPr>
          <w:p w:rsidR="005646C0" w:rsidRPr="005646C0" w:rsidRDefault="005646C0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E4249" w:rsidRPr="005646C0" w:rsidTr="009E4249">
        <w:trPr>
          <w:trHeight w:val="425"/>
        </w:trPr>
        <w:tc>
          <w:tcPr>
            <w:tcW w:w="3737" w:type="dxa"/>
            <w:vAlign w:val="center"/>
          </w:tcPr>
          <w:p w:rsidR="009E4249" w:rsidRPr="005646C0" w:rsidRDefault="009E4249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6C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CEP NO</w:t>
            </w:r>
          </w:p>
        </w:tc>
        <w:tc>
          <w:tcPr>
            <w:tcW w:w="5947" w:type="dxa"/>
          </w:tcPr>
          <w:p w:rsidR="009E4249" w:rsidRPr="005646C0" w:rsidRDefault="009E4249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05EBE" w:rsidRPr="005646C0" w:rsidTr="009E4249">
        <w:trPr>
          <w:trHeight w:val="425"/>
        </w:trPr>
        <w:tc>
          <w:tcPr>
            <w:tcW w:w="3737" w:type="dxa"/>
            <w:vAlign w:val="center"/>
          </w:tcPr>
          <w:p w:rsidR="00005EBE" w:rsidRPr="005646C0" w:rsidRDefault="00005EBE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E-MAİL</w:t>
            </w:r>
          </w:p>
        </w:tc>
        <w:tc>
          <w:tcPr>
            <w:tcW w:w="5947" w:type="dxa"/>
          </w:tcPr>
          <w:p w:rsidR="00005EBE" w:rsidRPr="005646C0" w:rsidRDefault="00005EBE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355C" w:rsidRPr="005646C0" w:rsidTr="009E4249">
        <w:trPr>
          <w:trHeight w:val="425"/>
        </w:trPr>
        <w:tc>
          <w:tcPr>
            <w:tcW w:w="3737" w:type="dxa"/>
            <w:vAlign w:val="center"/>
          </w:tcPr>
          <w:p w:rsidR="0081355C" w:rsidRDefault="0081355C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Katılmak İstediği Ders 1</w:t>
            </w:r>
          </w:p>
        </w:tc>
        <w:tc>
          <w:tcPr>
            <w:tcW w:w="5947" w:type="dxa"/>
          </w:tcPr>
          <w:p w:rsidR="0081355C" w:rsidRPr="005646C0" w:rsidRDefault="0081355C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1355C" w:rsidRPr="005646C0" w:rsidTr="009E4249">
        <w:trPr>
          <w:trHeight w:val="425"/>
        </w:trPr>
        <w:tc>
          <w:tcPr>
            <w:tcW w:w="3737" w:type="dxa"/>
            <w:vAlign w:val="center"/>
          </w:tcPr>
          <w:p w:rsidR="0081355C" w:rsidRDefault="0081355C" w:rsidP="00272E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Katılmak İstediği Ders 2</w:t>
            </w:r>
          </w:p>
        </w:tc>
        <w:tc>
          <w:tcPr>
            <w:tcW w:w="5947" w:type="dxa"/>
          </w:tcPr>
          <w:p w:rsidR="0081355C" w:rsidRPr="005646C0" w:rsidRDefault="0081355C" w:rsidP="005646C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9E4249" w:rsidRDefault="009E4249" w:rsidP="009E4249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E4249" w:rsidRDefault="009E4249" w:rsidP="009E4249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E424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EKLER:</w:t>
      </w:r>
    </w:p>
    <w:p w:rsidR="008D5F3A" w:rsidRPr="008D5F3A" w:rsidRDefault="008D5F3A" w:rsidP="008D5F3A">
      <w:pPr>
        <w:pStyle w:val="ListeParagraf"/>
        <w:numPr>
          <w:ilvl w:val="0"/>
          <w:numId w:val="5"/>
        </w:num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D5F3A">
        <w:rPr>
          <w:rFonts w:ascii="Times New Roman" w:eastAsia="Times New Roman" w:hAnsi="Times New Roman" w:cs="Times New Roman"/>
          <w:color w:val="000000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edagojik </w:t>
      </w:r>
      <w:r w:rsidRPr="008D5F3A">
        <w:rPr>
          <w:rFonts w:ascii="Times New Roman" w:eastAsia="Times New Roman" w:hAnsi="Times New Roman" w:cs="Times New Roman"/>
          <w:color w:val="000000"/>
          <w:sz w:val="24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ormasyon </w:t>
      </w:r>
      <w:r w:rsidRPr="008D5F3A">
        <w:rPr>
          <w:rFonts w:ascii="Times New Roman" w:eastAsia="Times New Roman" w:hAnsi="Times New Roman" w:cs="Times New Roman"/>
          <w:color w:val="000000"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ertifika </w:t>
      </w:r>
      <w:r w:rsidRPr="008D5F3A">
        <w:rPr>
          <w:rFonts w:ascii="Times New Roman" w:eastAsia="Times New Roman" w:hAnsi="Times New Roman" w:cs="Times New Roman"/>
          <w:color w:val="000000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rogramı</w:t>
      </w:r>
      <w:r w:rsidRPr="008D5F3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Not Döküm Belgesi</w:t>
      </w:r>
    </w:p>
    <w:sectPr w:rsidR="008D5F3A" w:rsidRPr="008D5F3A" w:rsidSect="00EA555D">
      <w:pgSz w:w="11904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75C"/>
    <w:multiLevelType w:val="hybridMultilevel"/>
    <w:tmpl w:val="653AFB9E"/>
    <w:lvl w:ilvl="0" w:tplc="A52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56BEF"/>
    <w:multiLevelType w:val="hybridMultilevel"/>
    <w:tmpl w:val="2CB2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D4F3A"/>
    <w:multiLevelType w:val="hybridMultilevel"/>
    <w:tmpl w:val="B7D85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42B7"/>
    <w:multiLevelType w:val="hybridMultilevel"/>
    <w:tmpl w:val="754C683E"/>
    <w:lvl w:ilvl="0" w:tplc="A52C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A0B83"/>
    <w:multiLevelType w:val="hybridMultilevel"/>
    <w:tmpl w:val="86481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CE"/>
    <w:rsid w:val="00004DCF"/>
    <w:rsid w:val="00005EBE"/>
    <w:rsid w:val="0007277B"/>
    <w:rsid w:val="00095709"/>
    <w:rsid w:val="001115AC"/>
    <w:rsid w:val="00196CBE"/>
    <w:rsid w:val="00272EA5"/>
    <w:rsid w:val="0028686B"/>
    <w:rsid w:val="003259A5"/>
    <w:rsid w:val="00353D29"/>
    <w:rsid w:val="003A653E"/>
    <w:rsid w:val="004326B1"/>
    <w:rsid w:val="00445E47"/>
    <w:rsid w:val="005064D5"/>
    <w:rsid w:val="00516AC7"/>
    <w:rsid w:val="00524F01"/>
    <w:rsid w:val="005646C0"/>
    <w:rsid w:val="00625FCE"/>
    <w:rsid w:val="00634ECE"/>
    <w:rsid w:val="0067110F"/>
    <w:rsid w:val="007111C6"/>
    <w:rsid w:val="007479DE"/>
    <w:rsid w:val="00756B36"/>
    <w:rsid w:val="00756EB2"/>
    <w:rsid w:val="007838FD"/>
    <w:rsid w:val="007A234E"/>
    <w:rsid w:val="007A677E"/>
    <w:rsid w:val="0081355C"/>
    <w:rsid w:val="008D5F3A"/>
    <w:rsid w:val="0092380C"/>
    <w:rsid w:val="009E4249"/>
    <w:rsid w:val="00A7723B"/>
    <w:rsid w:val="00A77CA9"/>
    <w:rsid w:val="00A96BBC"/>
    <w:rsid w:val="00B0390A"/>
    <w:rsid w:val="00B46A14"/>
    <w:rsid w:val="00B50030"/>
    <w:rsid w:val="00BD1ADE"/>
    <w:rsid w:val="00BF468F"/>
    <w:rsid w:val="00C25037"/>
    <w:rsid w:val="00C66650"/>
    <w:rsid w:val="00CC039E"/>
    <w:rsid w:val="00CE2CF4"/>
    <w:rsid w:val="00D17705"/>
    <w:rsid w:val="00D24FC4"/>
    <w:rsid w:val="00E06D04"/>
    <w:rsid w:val="00EA373D"/>
    <w:rsid w:val="00EA555D"/>
    <w:rsid w:val="00ED421A"/>
    <w:rsid w:val="00E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25FCE"/>
    <w:rPr>
      <w:b/>
      <w:bCs/>
    </w:rPr>
  </w:style>
  <w:style w:type="paragraph" w:styleId="NormalWeb">
    <w:name w:val="Normal (Web)"/>
    <w:basedOn w:val="Normal"/>
    <w:uiPriority w:val="99"/>
    <w:unhideWhenUsed/>
    <w:rsid w:val="00625F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character" w:styleId="Kpr">
    <w:name w:val="Hyperlink"/>
    <w:basedOn w:val="VarsaylanParagrafYazTipi"/>
    <w:uiPriority w:val="99"/>
    <w:unhideWhenUsed/>
    <w:rsid w:val="00445E4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25FCE"/>
    <w:rPr>
      <w:b/>
      <w:bCs/>
    </w:rPr>
  </w:style>
  <w:style w:type="paragraph" w:styleId="NormalWeb">
    <w:name w:val="Normal (Web)"/>
    <w:basedOn w:val="Normal"/>
    <w:uiPriority w:val="99"/>
    <w:unhideWhenUsed/>
    <w:rsid w:val="00625FC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character" w:styleId="Kpr">
    <w:name w:val="Hyperlink"/>
    <w:basedOn w:val="VarsaylanParagrafYazTipi"/>
    <w:uiPriority w:val="99"/>
    <w:unhideWhenUsed/>
    <w:rsid w:val="00445E4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DUZCEUNIVERSITESI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DUZCEUNI-001</dc:creator>
  <cp:lastModifiedBy>Windows Kullanıcısı</cp:lastModifiedBy>
  <cp:revision>1</cp:revision>
  <cp:lastPrinted>2018-05-30T12:24:00Z</cp:lastPrinted>
  <dcterms:created xsi:type="dcterms:W3CDTF">2017-10-10T13:37:00Z</dcterms:created>
  <dcterms:modified xsi:type="dcterms:W3CDTF">2018-05-30T12:48:00Z</dcterms:modified>
</cp:coreProperties>
</file>